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2D" w:rsidRDefault="000B772D" w:rsidP="009F6854">
      <w:pPr>
        <w:spacing w:after="0"/>
        <w:jc w:val="both"/>
      </w:pPr>
      <w:r>
        <w:t>[Prénom Nom]</w:t>
      </w:r>
    </w:p>
    <w:p w:rsidR="000B772D" w:rsidRDefault="000B772D" w:rsidP="009F6854">
      <w:pPr>
        <w:spacing w:after="0"/>
        <w:jc w:val="both"/>
      </w:pPr>
      <w:r>
        <w:t>[Adresse]</w:t>
      </w:r>
    </w:p>
    <w:p w:rsidR="000B772D" w:rsidRDefault="000B772D" w:rsidP="009F6854">
      <w:pPr>
        <w:spacing w:after="0"/>
        <w:jc w:val="both"/>
      </w:pPr>
      <w:r>
        <w:t>[Numéro de Téléphone]</w:t>
      </w:r>
    </w:p>
    <w:p w:rsidR="001A1A65" w:rsidRDefault="000B772D" w:rsidP="009F6854">
      <w:pPr>
        <w:spacing w:after="0"/>
        <w:jc w:val="both"/>
      </w:pPr>
      <w:r>
        <w:t>[Email]</w:t>
      </w:r>
    </w:p>
    <w:p w:rsidR="001A1A65" w:rsidRDefault="001A1A65" w:rsidP="009F6854">
      <w:pPr>
        <w:spacing w:after="0"/>
        <w:jc w:val="both"/>
      </w:pPr>
    </w:p>
    <w:p w:rsidR="000B772D" w:rsidRDefault="000B772D" w:rsidP="000B772D">
      <w:pPr>
        <w:spacing w:after="0"/>
        <w:jc w:val="right"/>
      </w:pPr>
      <w:r>
        <w:t>Le [Date], à Les Alluets-Le-Roi</w:t>
      </w:r>
    </w:p>
    <w:p w:rsidR="000B772D" w:rsidRDefault="000B772D" w:rsidP="000B772D">
      <w:pPr>
        <w:spacing w:after="0"/>
        <w:jc w:val="right"/>
      </w:pPr>
    </w:p>
    <w:p w:rsidR="000B772D" w:rsidRDefault="000B772D" w:rsidP="000B772D">
      <w:pPr>
        <w:spacing w:after="0"/>
        <w:jc w:val="right"/>
      </w:pPr>
      <w:r>
        <w:t>A l’attention de Mme Laurence LECLERCQ,</w:t>
      </w:r>
    </w:p>
    <w:p w:rsidR="000B772D" w:rsidRDefault="000B772D" w:rsidP="000B772D">
      <w:pPr>
        <w:spacing w:after="0"/>
        <w:jc w:val="right"/>
      </w:pPr>
      <w:r>
        <w:t>Inspectrice de l’Education Nationale, Circonscription d’Aubergenville</w:t>
      </w:r>
    </w:p>
    <w:p w:rsidR="000B772D" w:rsidRDefault="000B772D" w:rsidP="000B772D">
      <w:pPr>
        <w:spacing w:after="0"/>
        <w:jc w:val="right"/>
      </w:pPr>
      <w:r>
        <w:t>0781638g@ac-versailles.fr</w:t>
      </w:r>
    </w:p>
    <w:p w:rsidR="000B772D" w:rsidRDefault="000B772D" w:rsidP="009F6854">
      <w:pPr>
        <w:spacing w:after="0"/>
        <w:jc w:val="both"/>
      </w:pPr>
    </w:p>
    <w:p w:rsidR="000B772D" w:rsidRDefault="000B772D" w:rsidP="009F6854">
      <w:pPr>
        <w:spacing w:after="0"/>
        <w:jc w:val="both"/>
      </w:pPr>
    </w:p>
    <w:p w:rsidR="001A1A65" w:rsidRDefault="001A1A65" w:rsidP="009F6854">
      <w:pPr>
        <w:spacing w:after="0"/>
        <w:jc w:val="both"/>
      </w:pPr>
      <w:r w:rsidRPr="001A1A65">
        <w:rPr>
          <w:u w:val="single"/>
        </w:rPr>
        <w:t>Objet :</w:t>
      </w:r>
      <w:r>
        <w:t xml:space="preserve"> Demande de remplaçant pour l’école Roger Gousseau, classe de [XXX]</w:t>
      </w:r>
    </w:p>
    <w:p w:rsidR="000B772D" w:rsidRDefault="000B772D" w:rsidP="009F6854">
      <w:pPr>
        <w:spacing w:after="0"/>
        <w:jc w:val="both"/>
      </w:pPr>
    </w:p>
    <w:p w:rsidR="000B772D" w:rsidRPr="000B772D" w:rsidRDefault="000B772D" w:rsidP="009F6854">
      <w:pPr>
        <w:spacing w:after="0"/>
        <w:jc w:val="both"/>
      </w:pPr>
    </w:p>
    <w:p w:rsidR="0058699C" w:rsidRPr="000B772D" w:rsidRDefault="00C60284" w:rsidP="00B45828">
      <w:pPr>
        <w:spacing w:after="0"/>
        <w:ind w:firstLine="708"/>
        <w:jc w:val="both"/>
      </w:pPr>
      <w:r w:rsidRPr="000B772D">
        <w:t>M</w:t>
      </w:r>
      <w:r w:rsidR="005D3564" w:rsidRPr="000B772D">
        <w:t>adame l’</w:t>
      </w:r>
      <w:r w:rsidR="00722C16" w:rsidRPr="000B772D">
        <w:t>I</w:t>
      </w:r>
      <w:r w:rsidR="005D3564" w:rsidRPr="000B772D">
        <w:t>nspectrice</w:t>
      </w:r>
      <w:r w:rsidR="0065191A" w:rsidRPr="000B772D">
        <w:t>,</w:t>
      </w:r>
    </w:p>
    <w:p w:rsidR="0065191A" w:rsidRDefault="0065191A" w:rsidP="009F6854">
      <w:pPr>
        <w:spacing w:after="0"/>
        <w:jc w:val="both"/>
      </w:pPr>
    </w:p>
    <w:p w:rsidR="00F707D9" w:rsidRDefault="000B772D" w:rsidP="00B45828">
      <w:pPr>
        <w:spacing w:after="0"/>
        <w:ind w:firstLine="708"/>
        <w:jc w:val="both"/>
      </w:pPr>
      <w:r>
        <w:t>Nous vous sollicitons</w:t>
      </w:r>
      <w:r>
        <w:t xml:space="preserve"> car </w:t>
      </w:r>
      <w:r>
        <w:t>notre enfant n’a pas pu être accueilli aujourd’hui à l’école étant donné l’absence de son enseignante, Mme [XXXXX], en classe de [XXX]</w:t>
      </w:r>
      <w:r w:rsidR="00F707D9">
        <w:t>, à l’école Roger Gousseau aux Alluets-Le-Roi. En effet, sa classe a dû être fermée faute de remplaçant.</w:t>
      </w:r>
    </w:p>
    <w:p w:rsidR="000B772D" w:rsidRDefault="000B772D" w:rsidP="000B772D">
      <w:pPr>
        <w:spacing w:after="0"/>
        <w:jc w:val="both"/>
      </w:pPr>
    </w:p>
    <w:p w:rsidR="000B772D" w:rsidRDefault="00F707D9" w:rsidP="00B45828">
      <w:pPr>
        <w:spacing w:after="0"/>
        <w:ind w:firstLine="708"/>
        <w:jc w:val="both"/>
      </w:pPr>
      <w:r>
        <w:t>C</w:t>
      </w:r>
      <w:r w:rsidR="000B772D">
        <w:t>e</w:t>
      </w:r>
      <w:r>
        <w:t>tte a</w:t>
      </w:r>
      <w:r w:rsidR="000B772D">
        <w:t>bsence</w:t>
      </w:r>
      <w:r>
        <w:t xml:space="preserve"> soudaine </w:t>
      </w:r>
      <w:r w:rsidR="000B772D">
        <w:t xml:space="preserve">nous </w:t>
      </w:r>
      <w:r>
        <w:t>met en porte à faux</w:t>
      </w:r>
      <w:r w:rsidR="000B772D">
        <w:t xml:space="preserve"> vis à vis de nos engagements</w:t>
      </w:r>
      <w:r>
        <w:t xml:space="preserve"> professionnels et nous impose de gérer aux pied levé </w:t>
      </w:r>
      <w:r>
        <w:t>une situation très compliquée de garde d'enfant et potentiellement de continuité d'apprentissage pédagogique.</w:t>
      </w:r>
    </w:p>
    <w:p w:rsidR="000B772D" w:rsidRDefault="000B772D" w:rsidP="000B772D">
      <w:pPr>
        <w:spacing w:after="0"/>
        <w:jc w:val="both"/>
      </w:pPr>
    </w:p>
    <w:p w:rsidR="00E2151B" w:rsidRDefault="00E2151B" w:rsidP="00B45828">
      <w:pPr>
        <w:spacing w:after="0"/>
        <w:ind w:firstLine="708"/>
        <w:jc w:val="both"/>
      </w:pPr>
      <w:r>
        <w:t>En effet</w:t>
      </w:r>
      <w:r w:rsidR="00352387">
        <w:t>,</w:t>
      </w:r>
      <w:r w:rsidR="00352387">
        <w:t xml:space="preserve"> la municipalité </w:t>
      </w:r>
      <w:r w:rsidR="00352387">
        <w:t xml:space="preserve">de notre petit village </w:t>
      </w:r>
      <w:r w:rsidR="00352387">
        <w:t xml:space="preserve">ne dispose pas des moyens </w:t>
      </w:r>
      <w:r w:rsidR="00352387">
        <w:t xml:space="preserve">suffisants pour </w:t>
      </w:r>
      <w:r w:rsidR="00555213">
        <w:t>nous offrir un</w:t>
      </w:r>
      <w:r w:rsidR="00352387">
        <w:t xml:space="preserve"> accueil d’urgence</w:t>
      </w:r>
      <w:r w:rsidR="00352387">
        <w:t xml:space="preserve">. </w:t>
      </w:r>
      <w:r w:rsidR="00352387">
        <w:t>Nous n'avons aucune autre alternative de garde</w:t>
      </w:r>
      <w:r w:rsidR="00352387">
        <w:t xml:space="preserve"> à proximité. </w:t>
      </w:r>
    </w:p>
    <w:p w:rsidR="00E2151B" w:rsidRDefault="00E2151B" w:rsidP="00B45828">
      <w:pPr>
        <w:spacing w:after="0"/>
        <w:ind w:firstLine="708"/>
        <w:jc w:val="both"/>
      </w:pPr>
    </w:p>
    <w:p w:rsidR="00555213" w:rsidRDefault="00352387" w:rsidP="00B45828">
      <w:pPr>
        <w:spacing w:after="0"/>
        <w:ind w:firstLine="708"/>
        <w:jc w:val="both"/>
      </w:pPr>
      <w:bookmarkStart w:id="0" w:name="_GoBack"/>
      <w:bookmarkEnd w:id="0"/>
      <w:r>
        <w:t>Concernant la poursuite des apprentissages, malgré la transmission d’un support pédagogique, il est très difficile d’assurer un enseignement</w:t>
      </w:r>
      <w:r w:rsidR="00555213">
        <w:t xml:space="preserve"> à la maison. En effet, cela se révèle contraignant à mettre en œuvre sans l’émulation entre élèves et la disponibilité d’un professeur.</w:t>
      </w:r>
    </w:p>
    <w:p w:rsidR="00555213" w:rsidRDefault="00555213" w:rsidP="000B772D">
      <w:pPr>
        <w:spacing w:after="0"/>
        <w:jc w:val="both"/>
      </w:pPr>
    </w:p>
    <w:p w:rsidR="00555213" w:rsidRDefault="00555213" w:rsidP="00B45828">
      <w:pPr>
        <w:spacing w:after="0"/>
        <w:ind w:firstLine="708"/>
        <w:jc w:val="both"/>
      </w:pPr>
      <w:r>
        <w:t>Afin d</w:t>
      </w:r>
      <w:r w:rsidR="00E626AF">
        <w:t>e garantir des connaissances solides et une bonne progression scolaire, malgré cette absence, nous vous serions très reconnaissants si vous pouviez attribuer dès aujourd’hui un remplaçant pour la classe de notre enfant.</w:t>
      </w:r>
    </w:p>
    <w:p w:rsidR="00555213" w:rsidRDefault="00555213" w:rsidP="000B772D">
      <w:pPr>
        <w:spacing w:after="0"/>
        <w:jc w:val="both"/>
      </w:pPr>
    </w:p>
    <w:p w:rsidR="00B45828" w:rsidRPr="00B45828" w:rsidRDefault="00E626AF" w:rsidP="00B45828">
      <w:pPr>
        <w:spacing w:after="0"/>
        <w:ind w:firstLine="708"/>
        <w:jc w:val="both"/>
      </w:pPr>
      <w:r>
        <w:t xml:space="preserve">Nous vous remercions par avance de votre compréhension et </w:t>
      </w:r>
      <w:r w:rsidR="001A1A65">
        <w:t>de votre plus grand intérêt à trouver un remplaçant pour la classe de notre enfant afin de maintenir l</w:t>
      </w:r>
      <w:r w:rsidR="001A1A65">
        <w:t>es apprentissages à l'école.</w:t>
      </w:r>
      <w:r w:rsidR="00B45828">
        <w:t xml:space="preserve"> En espérant une</w:t>
      </w:r>
      <w:r w:rsidR="00B45828" w:rsidRPr="00B45828">
        <w:t xml:space="preserve"> suite favorable à notre requête</w:t>
      </w:r>
      <w:r w:rsidR="00B45828">
        <w:t xml:space="preserve">, </w:t>
      </w:r>
      <w:r w:rsidR="00B45828" w:rsidRPr="00B45828">
        <w:t>nous vous prions</w:t>
      </w:r>
      <w:r w:rsidR="00B45828">
        <w:t xml:space="preserve"> d’agréer, Madame l’Inspectrice</w:t>
      </w:r>
      <w:r w:rsidR="00B45828" w:rsidRPr="00B45828">
        <w:t>, l'expression de notre plus haute considération.</w:t>
      </w:r>
    </w:p>
    <w:p w:rsidR="00B45828" w:rsidRDefault="00B45828" w:rsidP="001A1A65">
      <w:pPr>
        <w:spacing w:after="0"/>
        <w:jc w:val="both"/>
      </w:pPr>
    </w:p>
    <w:p w:rsidR="001A1A65" w:rsidRDefault="001A1A65" w:rsidP="001A1A65">
      <w:pPr>
        <w:spacing w:after="0"/>
        <w:jc w:val="both"/>
      </w:pPr>
    </w:p>
    <w:p w:rsidR="001A1A65" w:rsidRDefault="001A1A65" w:rsidP="00B45828">
      <w:pPr>
        <w:spacing w:after="0"/>
        <w:ind w:left="4248" w:firstLine="708"/>
        <w:jc w:val="both"/>
      </w:pPr>
      <w:r>
        <w:t>[Prénom Nom]</w:t>
      </w:r>
    </w:p>
    <w:p w:rsidR="000B772D" w:rsidRDefault="000B772D" w:rsidP="000B772D">
      <w:pPr>
        <w:spacing w:after="0"/>
        <w:jc w:val="both"/>
      </w:pPr>
    </w:p>
    <w:sectPr w:rsidR="000B77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95" w:rsidRDefault="00286A95" w:rsidP="00B45828">
      <w:pPr>
        <w:spacing w:after="0" w:line="240" w:lineRule="auto"/>
      </w:pPr>
      <w:r>
        <w:separator/>
      </w:r>
    </w:p>
  </w:endnote>
  <w:endnote w:type="continuationSeparator" w:id="0">
    <w:p w:rsidR="00286A95" w:rsidRDefault="00286A95" w:rsidP="00B4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95" w:rsidRDefault="00286A95" w:rsidP="00B45828">
      <w:pPr>
        <w:spacing w:after="0" w:line="240" w:lineRule="auto"/>
      </w:pPr>
      <w:r>
        <w:separator/>
      </w:r>
    </w:p>
  </w:footnote>
  <w:footnote w:type="continuationSeparator" w:id="0">
    <w:p w:rsidR="00286A95" w:rsidRDefault="00286A95" w:rsidP="00B4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616E"/>
    <w:multiLevelType w:val="hybridMultilevel"/>
    <w:tmpl w:val="6E30A4F0"/>
    <w:lvl w:ilvl="0" w:tplc="744AD7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1A"/>
    <w:rsid w:val="000B772D"/>
    <w:rsid w:val="000C09D2"/>
    <w:rsid w:val="000E653A"/>
    <w:rsid w:val="000E7A1D"/>
    <w:rsid w:val="00105A1B"/>
    <w:rsid w:val="00121300"/>
    <w:rsid w:val="00197F90"/>
    <w:rsid w:val="001A1A65"/>
    <w:rsid w:val="00286A95"/>
    <w:rsid w:val="0029243B"/>
    <w:rsid w:val="002F075D"/>
    <w:rsid w:val="00352387"/>
    <w:rsid w:val="003850D9"/>
    <w:rsid w:val="00483024"/>
    <w:rsid w:val="004A0118"/>
    <w:rsid w:val="004A4E31"/>
    <w:rsid w:val="004C4953"/>
    <w:rsid w:val="00535EE2"/>
    <w:rsid w:val="00555213"/>
    <w:rsid w:val="0058699C"/>
    <w:rsid w:val="00591F47"/>
    <w:rsid w:val="005A43ED"/>
    <w:rsid w:val="005D3564"/>
    <w:rsid w:val="0065191A"/>
    <w:rsid w:val="00674357"/>
    <w:rsid w:val="00722C16"/>
    <w:rsid w:val="007252F7"/>
    <w:rsid w:val="00753A7E"/>
    <w:rsid w:val="007D0BB0"/>
    <w:rsid w:val="008259AB"/>
    <w:rsid w:val="0085667C"/>
    <w:rsid w:val="008D4EEC"/>
    <w:rsid w:val="00933653"/>
    <w:rsid w:val="00936667"/>
    <w:rsid w:val="0094460D"/>
    <w:rsid w:val="009A1800"/>
    <w:rsid w:val="009F6854"/>
    <w:rsid w:val="00A3339A"/>
    <w:rsid w:val="00AB0200"/>
    <w:rsid w:val="00AF559C"/>
    <w:rsid w:val="00B1020C"/>
    <w:rsid w:val="00B45828"/>
    <w:rsid w:val="00B475E8"/>
    <w:rsid w:val="00B97B6C"/>
    <w:rsid w:val="00BB5543"/>
    <w:rsid w:val="00BF5C7B"/>
    <w:rsid w:val="00C11240"/>
    <w:rsid w:val="00C16EA0"/>
    <w:rsid w:val="00C44CE3"/>
    <w:rsid w:val="00C60284"/>
    <w:rsid w:val="00C6331B"/>
    <w:rsid w:val="00C953E5"/>
    <w:rsid w:val="00C96A24"/>
    <w:rsid w:val="00D24543"/>
    <w:rsid w:val="00D43CCF"/>
    <w:rsid w:val="00D44BFA"/>
    <w:rsid w:val="00DA59BD"/>
    <w:rsid w:val="00DE5246"/>
    <w:rsid w:val="00E2151B"/>
    <w:rsid w:val="00E626AF"/>
    <w:rsid w:val="00E82961"/>
    <w:rsid w:val="00ED25CC"/>
    <w:rsid w:val="00EE3B53"/>
    <w:rsid w:val="00F707D9"/>
    <w:rsid w:val="00F9523C"/>
    <w:rsid w:val="00F96600"/>
    <w:rsid w:val="00FA0C89"/>
    <w:rsid w:val="00FB461A"/>
    <w:rsid w:val="00FD0630"/>
    <w:rsid w:val="00FF3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94727"/>
  <w15:docId w15:val="{3D71B527-CF70-104B-9990-DF7B7A4A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NICOLAS</dc:creator>
  <cp:lastModifiedBy>VIVIANE VALETTE</cp:lastModifiedBy>
  <cp:revision>3</cp:revision>
  <dcterms:created xsi:type="dcterms:W3CDTF">2022-03-06T00:44:00Z</dcterms:created>
  <dcterms:modified xsi:type="dcterms:W3CDTF">2022-03-06T00:47:00Z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2022-03-05T23:37:51Z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166803cd-369a-4294-ab83-e342800a1782</vt:lpwstr>
  </property>
  <property fmtid="{D5CDD505-2E9C-101B-9397-08002B2CF9AE}" pid="8" name="MSIP_Label_2fd53d93-3f4c-4b90-b511-bd6bdbb4fba9_ContentBits">
    <vt:lpwstr>0</vt:lpwstr>
  </property>
</Properties>
</file>